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9060F5" w:rsidRPr="002C7BD9" w:rsidTr="005B59E2">
        <w:trPr>
          <w:trHeight w:val="300"/>
        </w:trPr>
        <w:tc>
          <w:tcPr>
            <w:tcW w:w="10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5" w:rsidRPr="000B23A0" w:rsidRDefault="009060F5" w:rsidP="005B59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n-CA"/>
              </w:rPr>
            </w:pPr>
            <w:r w:rsidRPr="000B23A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n-CA"/>
              </w:rPr>
              <w:t>Mealy Mountain Collegiate</w:t>
            </w:r>
          </w:p>
        </w:tc>
      </w:tr>
      <w:tr w:rsidR="009060F5" w:rsidRPr="008A2CE1" w:rsidTr="005B59E2">
        <w:trPr>
          <w:trHeight w:val="300"/>
        </w:trPr>
        <w:tc>
          <w:tcPr>
            <w:tcW w:w="10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5" w:rsidRPr="008A2CE1" w:rsidRDefault="00AB0141" w:rsidP="005B59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2019-2020</w:t>
            </w:r>
            <w:r w:rsidR="009060F5" w:rsidRPr="008A2CE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SCHOOL CALENDAR</w:t>
            </w:r>
          </w:p>
        </w:tc>
      </w:tr>
    </w:tbl>
    <w:p w:rsidR="00394B5D" w:rsidRDefault="00394B5D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394B5D" w:rsidRDefault="00544469">
      <w:pPr>
        <w:pStyle w:val="Heading1"/>
        <w:tabs>
          <w:tab w:val="left" w:pos="3590"/>
          <w:tab w:val="left" w:pos="7082"/>
        </w:tabs>
        <w:spacing w:line="200" w:lineRule="atLeast"/>
      </w:pPr>
      <w:r>
        <w:rPr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1989455" cy="1386840"/>
                <wp:effectExtent l="4445" t="3810" r="0" b="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615"/>
                              <w:gridCol w:w="614"/>
                              <w:gridCol w:w="614"/>
                              <w:gridCol w:w="615"/>
                            </w:tblGrid>
                            <w:tr w:rsidR="00394B5D" w:rsidTr="00F6646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2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:rsidR="00394B5D" w:rsidRDefault="00F5790E">
                                  <w:pPr>
                                    <w:spacing w:before="89" w:line="178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394B5D" w:rsidTr="00F6646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394B5D" w:rsidTr="00152479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21C51">
                                    <w:rPr>
                                      <w:rFonts w:ascii="Arial"/>
                                      <w:b/>
                                      <w:i/>
                                      <w:color w:val="17365D" w:themeColor="text2" w:themeShade="BF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ABF8F" w:themeFill="accent6" w:themeFillTint="99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</w:tr>
                          </w:tbl>
                          <w:p w:rsidR="00394B5D" w:rsidRDefault="00394B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156.65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MqsQIAAKs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615"/>
                        <w:gridCol w:w="614"/>
                        <w:gridCol w:w="614"/>
                        <w:gridCol w:w="615"/>
                      </w:tblGrid>
                      <w:tr w:rsidR="00394B5D" w:rsidTr="00F66467">
                        <w:trPr>
                          <w:trHeight w:hRule="exact" w:val="307"/>
                        </w:trPr>
                        <w:tc>
                          <w:tcPr>
                            <w:tcW w:w="3072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DBE5F1" w:themeFill="accent1" w:themeFillTint="33"/>
                          </w:tcPr>
                          <w:p w:rsidR="00394B5D" w:rsidRDefault="00F5790E">
                            <w:pPr>
                              <w:spacing w:before="89" w:line="178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September</w:t>
                            </w:r>
                          </w:p>
                        </w:tc>
                      </w:tr>
                      <w:tr w:rsidR="00394B5D" w:rsidTr="00F66467">
                        <w:trPr>
                          <w:trHeight w:hRule="exact" w:val="312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394B5D" w:rsidTr="00152479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921C51">
                              <w:rPr>
                                <w:rFonts w:ascii="Arial"/>
                                <w:b/>
                                <w:i/>
                                <w:color w:val="17365D" w:themeColor="text2" w:themeShade="BF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ABF8F" w:themeFill="accent6" w:themeFillTint="99"/>
                          </w:tcPr>
                          <w:p w:rsidR="00394B5D" w:rsidRDefault="00F5790E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</w:tr>
                    </w:tbl>
                    <w:p w:rsidR="00394B5D" w:rsidRDefault="00394B5D"/>
                  </w:txbxContent>
                </v:textbox>
                <w10:anchorlock/>
              </v:shape>
            </w:pict>
          </mc:Fallback>
        </mc:AlternateContent>
      </w:r>
      <w:r w:rsidR="00F5790E">
        <w:tab/>
      </w:r>
      <w:r>
        <w:rPr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1989455" cy="1386840"/>
                <wp:effectExtent l="3175" t="3810" r="0" b="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614"/>
                              <w:gridCol w:w="614"/>
                              <w:gridCol w:w="615"/>
                              <w:gridCol w:w="615"/>
                            </w:tblGrid>
                            <w:tr w:rsidR="00394B5D" w:rsidTr="00F6646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2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:rsidR="00394B5D" w:rsidRDefault="00F5790E">
                                  <w:pPr>
                                    <w:spacing w:before="89" w:line="178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 w:rsidR="00394B5D" w:rsidTr="00F6646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94B5D" w:rsidTr="009F55CD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7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8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000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9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000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92D05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</w:tr>
                          </w:tbl>
                          <w:p w:rsidR="00394B5D" w:rsidRDefault="00394B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156.65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jgsQIAALE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614"/>
                        <w:gridCol w:w="614"/>
                        <w:gridCol w:w="615"/>
                        <w:gridCol w:w="615"/>
                      </w:tblGrid>
                      <w:tr w:rsidR="00394B5D" w:rsidTr="00F66467">
                        <w:trPr>
                          <w:trHeight w:hRule="exact" w:val="307"/>
                        </w:trPr>
                        <w:tc>
                          <w:tcPr>
                            <w:tcW w:w="3072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DBE5F1" w:themeFill="accent1" w:themeFillTint="33"/>
                          </w:tcPr>
                          <w:p w:rsidR="00394B5D" w:rsidRDefault="00F5790E">
                            <w:pPr>
                              <w:spacing w:before="89" w:line="178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October</w:t>
                            </w:r>
                          </w:p>
                        </w:tc>
                      </w:tr>
                      <w:tr w:rsidR="00394B5D" w:rsidTr="00F66467">
                        <w:trPr>
                          <w:trHeight w:hRule="exact" w:val="312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</w:tr>
                      <w:tr w:rsidR="00394B5D" w:rsidTr="009F55CD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7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8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0000"/>
                          </w:tcPr>
                          <w:p w:rsidR="00394B5D" w:rsidRDefault="00F5790E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9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0000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92D050"/>
                          </w:tcPr>
                          <w:p w:rsidR="00394B5D" w:rsidRDefault="00F5790E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</w:tr>
                    </w:tbl>
                    <w:p w:rsidR="00394B5D" w:rsidRDefault="00394B5D"/>
                  </w:txbxContent>
                </v:textbox>
                <w10:anchorlock/>
              </v:shape>
            </w:pict>
          </mc:Fallback>
        </mc:AlternateContent>
      </w:r>
      <w:r w:rsidR="00F5790E">
        <w:tab/>
      </w:r>
      <w:r>
        <w:rPr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1990090" cy="1386840"/>
                <wp:effectExtent l="1270" t="3810" r="0" b="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5"/>
                              <w:gridCol w:w="614"/>
                              <w:gridCol w:w="614"/>
                              <w:gridCol w:w="614"/>
                              <w:gridCol w:w="616"/>
                            </w:tblGrid>
                            <w:tr w:rsidR="00394B5D" w:rsidTr="00F6646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3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:rsidR="00394B5D" w:rsidRDefault="00F5790E">
                                  <w:pPr>
                                    <w:spacing w:before="89" w:line="178" w:lineRule="exact"/>
                                    <w:ind w:left="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November</w:t>
                                  </w:r>
                                </w:p>
                              </w:tc>
                            </w:tr>
                            <w:tr w:rsidR="00394B5D" w:rsidTr="00F6646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9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92D05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92D05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94B5D" w:rsidTr="00E02BAD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000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394B5D" w:rsidTr="00E02BAD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0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476"/>
                                    </w:tabs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394B5D" w:rsidRDefault="00394B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156.7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Cr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5"/>
                        <w:gridCol w:w="614"/>
                        <w:gridCol w:w="614"/>
                        <w:gridCol w:w="614"/>
                        <w:gridCol w:w="616"/>
                      </w:tblGrid>
                      <w:tr w:rsidR="00394B5D" w:rsidTr="00F66467">
                        <w:trPr>
                          <w:trHeight w:hRule="exact" w:val="307"/>
                        </w:trPr>
                        <w:tc>
                          <w:tcPr>
                            <w:tcW w:w="3073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DBE5F1" w:themeFill="accent1" w:themeFillTint="33"/>
                          </w:tcPr>
                          <w:p w:rsidR="00394B5D" w:rsidRDefault="00F5790E">
                            <w:pPr>
                              <w:spacing w:before="89" w:line="178" w:lineRule="exact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November</w:t>
                            </w:r>
                          </w:p>
                        </w:tc>
                      </w:tr>
                      <w:tr w:rsidR="00394B5D" w:rsidTr="00F66467">
                        <w:trPr>
                          <w:trHeight w:hRule="exact" w:val="312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9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1  </w:t>
                            </w:r>
                            <w:r>
                              <w:rPr>
                                <w:rFonts w:ascii="Arial"/>
                                <w:b/>
                                <w:spacing w:val="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92D050"/>
                          </w:tcPr>
                          <w:p w:rsidR="00394B5D" w:rsidRDefault="00F5790E">
                            <w:pPr>
                              <w:spacing w:before="7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92D050"/>
                          </w:tcPr>
                          <w:p w:rsidR="00394B5D" w:rsidRDefault="00F5790E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</w:tr>
                      <w:tr w:rsidR="00394B5D" w:rsidTr="00E02BAD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0000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 w:themeFill="background1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 w:themeFill="background1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</w:tr>
                      <w:tr w:rsidR="00394B5D" w:rsidTr="00E02BAD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00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B2A1C7" w:themeFill="accent4" w:themeFillTint="99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476"/>
                              </w:tabs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29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394B5D" w:rsidRDefault="00394B5D"/>
                  </w:txbxContent>
                </v:textbox>
                <w10:anchorlock/>
              </v:shape>
            </w:pict>
          </mc:Fallback>
        </mc:AlternateContent>
      </w:r>
    </w:p>
    <w:p w:rsidR="00394B5D" w:rsidRDefault="00394B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4B5D" w:rsidRDefault="00394B5D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394B5D" w:rsidRDefault="00544469">
      <w:pPr>
        <w:tabs>
          <w:tab w:val="left" w:pos="3590"/>
          <w:tab w:val="left" w:pos="7082"/>
        </w:tabs>
        <w:spacing w:line="200" w:lineRule="atLeast"/>
        <w:ind w:left="97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n-CA" w:eastAsia="en-CA"/>
        </w:rPr>
        <mc:AlternateContent>
          <mc:Choice Requires="wps">
            <w:drawing>
              <wp:inline distT="0" distB="0" distL="0" distR="0">
                <wp:extent cx="1989455" cy="1387475"/>
                <wp:effectExtent l="4445" t="3810" r="0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3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615"/>
                              <w:gridCol w:w="614"/>
                              <w:gridCol w:w="614"/>
                              <w:gridCol w:w="615"/>
                            </w:tblGrid>
                            <w:tr w:rsidR="00394B5D" w:rsidTr="00F6646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2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:rsidR="00394B5D" w:rsidRDefault="00F5790E">
                                  <w:pPr>
                                    <w:spacing w:before="89" w:line="178" w:lineRule="exact"/>
                                    <w:ind w:left="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394B5D" w:rsidTr="00F66467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394B5D" w:rsidTr="004D5D65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9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94B5D" w:rsidTr="00921C51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92D05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92D05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92D05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92D05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92D05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92D05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92D05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</w:tr>
                          </w:tbl>
                          <w:p w:rsidR="00394B5D" w:rsidRDefault="00394B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9" type="#_x0000_t202" style="width:156.65pt;height:1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k2sQIAALE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615"/>
                        <w:gridCol w:w="614"/>
                        <w:gridCol w:w="614"/>
                        <w:gridCol w:w="615"/>
                      </w:tblGrid>
                      <w:tr w:rsidR="00394B5D" w:rsidTr="00F66467">
                        <w:trPr>
                          <w:trHeight w:hRule="exact" w:val="307"/>
                        </w:trPr>
                        <w:tc>
                          <w:tcPr>
                            <w:tcW w:w="3072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DBE5F1" w:themeFill="accent1" w:themeFillTint="33"/>
                          </w:tcPr>
                          <w:p w:rsidR="00394B5D" w:rsidRDefault="00F5790E">
                            <w:pPr>
                              <w:spacing w:before="89" w:line="178" w:lineRule="exact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December</w:t>
                            </w:r>
                          </w:p>
                        </w:tc>
                      </w:tr>
                      <w:tr w:rsidR="00394B5D" w:rsidTr="00F66467">
                        <w:trPr>
                          <w:trHeight w:hRule="exact" w:val="313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394B5D" w:rsidTr="004D5D65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 w:themeFill="background1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9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</w:tr>
                      <w:tr w:rsidR="00394B5D" w:rsidTr="00921C51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92D050"/>
                          </w:tcPr>
                          <w:p w:rsidR="00394B5D" w:rsidRDefault="00F5790E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92D050"/>
                          </w:tcPr>
                          <w:p w:rsidR="00394B5D" w:rsidRDefault="00F5790E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92D050"/>
                          </w:tcPr>
                          <w:p w:rsidR="00394B5D" w:rsidRDefault="00F5790E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92D050"/>
                          </w:tcPr>
                          <w:p w:rsidR="00394B5D" w:rsidRDefault="00F5790E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92D050"/>
                          </w:tcPr>
                          <w:p w:rsidR="00394B5D" w:rsidRDefault="00F5790E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92D050"/>
                          </w:tcPr>
                          <w:p w:rsidR="00394B5D" w:rsidRDefault="00F5790E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92D050"/>
                          </w:tcPr>
                          <w:p w:rsidR="00394B5D" w:rsidRDefault="00F5790E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</w:tr>
                    </w:tbl>
                    <w:p w:rsidR="00394B5D" w:rsidRDefault="00394B5D"/>
                  </w:txbxContent>
                </v:textbox>
                <w10:anchorlock/>
              </v:shape>
            </w:pict>
          </mc:Fallback>
        </mc:AlternateContent>
      </w:r>
      <w:r w:rsidR="00F5790E">
        <w:rPr>
          <w:rFonts w:ascii="Arial"/>
          <w:sz w:val="20"/>
        </w:rPr>
        <w:tab/>
      </w:r>
      <w:r>
        <w:rPr>
          <w:rFonts w:ascii="Arial"/>
          <w:noProof/>
          <w:sz w:val="20"/>
          <w:lang w:val="en-CA" w:eastAsia="en-CA"/>
        </w:rPr>
        <mc:AlternateContent>
          <mc:Choice Requires="wps">
            <w:drawing>
              <wp:inline distT="0" distB="0" distL="0" distR="0">
                <wp:extent cx="1989455" cy="1387475"/>
                <wp:effectExtent l="3175" t="3810" r="0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3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614"/>
                              <w:gridCol w:w="614"/>
                              <w:gridCol w:w="615"/>
                              <w:gridCol w:w="615"/>
                            </w:tblGrid>
                            <w:tr w:rsidR="00394B5D" w:rsidTr="00F6646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2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:rsidR="00394B5D" w:rsidRDefault="00F5790E">
                                  <w:pPr>
                                    <w:spacing w:before="89" w:line="178" w:lineRule="exact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January</w:t>
                                  </w:r>
                                </w:p>
                              </w:tc>
                            </w:tr>
                            <w:tr w:rsidR="00394B5D" w:rsidTr="00F66467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92D05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92D05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7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92D05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000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394B5D" w:rsidRDefault="00394B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0" type="#_x0000_t202" style="width:156.65pt;height:1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e2sAIAALE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614"/>
                        <w:gridCol w:w="614"/>
                        <w:gridCol w:w="615"/>
                        <w:gridCol w:w="615"/>
                      </w:tblGrid>
                      <w:tr w:rsidR="00394B5D" w:rsidTr="00F66467">
                        <w:trPr>
                          <w:trHeight w:hRule="exact" w:val="307"/>
                        </w:trPr>
                        <w:tc>
                          <w:tcPr>
                            <w:tcW w:w="3072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DBE5F1" w:themeFill="accent1" w:themeFillTint="33"/>
                          </w:tcPr>
                          <w:p w:rsidR="00394B5D" w:rsidRDefault="00F5790E">
                            <w:pPr>
                              <w:spacing w:before="89" w:line="178" w:lineRule="exact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January</w:t>
                            </w:r>
                          </w:p>
                        </w:tc>
                      </w:tr>
                      <w:tr w:rsidR="00394B5D" w:rsidTr="00F66467">
                        <w:trPr>
                          <w:trHeight w:hRule="exact" w:val="313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92D050"/>
                          </w:tcPr>
                          <w:p w:rsidR="00394B5D" w:rsidRDefault="00F5790E">
                            <w:pPr>
                              <w:spacing w:before="7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92D050"/>
                          </w:tcPr>
                          <w:p w:rsidR="00394B5D" w:rsidRDefault="00F5790E">
                            <w:pPr>
                              <w:spacing w:before="77"/>
                              <w:ind w:left="7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92D050"/>
                          </w:tcPr>
                          <w:p w:rsidR="00394B5D" w:rsidRDefault="00F5790E">
                            <w:pPr>
                              <w:spacing w:before="7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0000"/>
                          </w:tcPr>
                          <w:p w:rsidR="00394B5D" w:rsidRDefault="00F5790E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394B5D" w:rsidRDefault="00394B5D"/>
                  </w:txbxContent>
                </v:textbox>
                <w10:anchorlock/>
              </v:shape>
            </w:pict>
          </mc:Fallback>
        </mc:AlternateContent>
      </w:r>
      <w:r w:rsidR="00F5790E">
        <w:rPr>
          <w:rFonts w:ascii="Arial"/>
          <w:sz w:val="20"/>
        </w:rPr>
        <w:tab/>
      </w:r>
      <w:r>
        <w:rPr>
          <w:rFonts w:ascii="Arial"/>
          <w:noProof/>
          <w:sz w:val="20"/>
          <w:lang w:val="en-CA" w:eastAsia="en-CA"/>
        </w:rPr>
        <mc:AlternateContent>
          <mc:Choice Requires="wps">
            <w:drawing>
              <wp:inline distT="0" distB="0" distL="0" distR="0">
                <wp:extent cx="1990090" cy="1387475"/>
                <wp:effectExtent l="1270" t="3810" r="0" b="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3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5"/>
                              <w:gridCol w:w="614"/>
                              <w:gridCol w:w="614"/>
                              <w:gridCol w:w="614"/>
                              <w:gridCol w:w="616"/>
                            </w:tblGrid>
                            <w:tr w:rsidR="00394B5D" w:rsidTr="00F6646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3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:rsidR="00394B5D" w:rsidRDefault="00F5790E">
                                  <w:pPr>
                                    <w:spacing w:before="89" w:line="178" w:lineRule="exact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February</w:t>
                                  </w:r>
                                </w:p>
                              </w:tc>
                            </w:tr>
                            <w:tr w:rsidR="00394B5D" w:rsidTr="00F66467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9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394B5D" w:rsidTr="00152479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4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0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5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92D05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</w:tr>
                          </w:tbl>
                          <w:p w:rsidR="00394B5D" w:rsidRDefault="00394B5D"/>
                          <w:p w:rsidR="001D0490" w:rsidRDefault="001D04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1" type="#_x0000_t202" style="width:156.7pt;height:1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B1sQ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5"/>
                        <w:gridCol w:w="614"/>
                        <w:gridCol w:w="614"/>
                        <w:gridCol w:w="614"/>
                        <w:gridCol w:w="616"/>
                      </w:tblGrid>
                      <w:tr w:rsidR="00394B5D" w:rsidTr="00F66467">
                        <w:trPr>
                          <w:trHeight w:hRule="exact" w:val="307"/>
                        </w:trPr>
                        <w:tc>
                          <w:tcPr>
                            <w:tcW w:w="3073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DBE5F1" w:themeFill="accent1" w:themeFillTint="33"/>
                          </w:tcPr>
                          <w:p w:rsidR="00394B5D" w:rsidRDefault="00F5790E">
                            <w:pPr>
                              <w:spacing w:before="89" w:line="178" w:lineRule="exact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February</w:t>
                            </w:r>
                          </w:p>
                        </w:tc>
                      </w:tr>
                      <w:tr w:rsidR="00394B5D" w:rsidTr="00F66467">
                        <w:trPr>
                          <w:trHeight w:hRule="exact" w:val="313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9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394B5D" w:rsidTr="00152479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3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4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00"/>
                          </w:tcPr>
                          <w:p w:rsidR="00394B5D" w:rsidRDefault="00F5790E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5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B2A1C7" w:themeFill="accent4" w:themeFillTint="99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92D050"/>
                          </w:tcPr>
                          <w:p w:rsidR="00394B5D" w:rsidRDefault="00F5790E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</w:tr>
                    </w:tbl>
                    <w:p w:rsidR="00394B5D" w:rsidRDefault="00394B5D"/>
                    <w:p w:rsidR="001D0490" w:rsidRDefault="001D0490"/>
                  </w:txbxContent>
                </v:textbox>
                <w10:anchorlock/>
              </v:shape>
            </w:pict>
          </mc:Fallback>
        </mc:AlternateContent>
      </w:r>
    </w:p>
    <w:p w:rsidR="00394B5D" w:rsidRDefault="00394B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4B5D" w:rsidRDefault="00394B5D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394B5D" w:rsidRDefault="00544469">
      <w:pPr>
        <w:tabs>
          <w:tab w:val="left" w:pos="3590"/>
          <w:tab w:val="left" w:pos="7082"/>
        </w:tabs>
        <w:spacing w:line="200" w:lineRule="atLeast"/>
        <w:ind w:left="97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n-CA" w:eastAsia="en-CA"/>
        </w:rPr>
        <mc:AlternateContent>
          <mc:Choice Requires="wps">
            <w:drawing>
              <wp:inline distT="0" distB="0" distL="0" distR="0">
                <wp:extent cx="1989455" cy="1386840"/>
                <wp:effectExtent l="4445" t="381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615"/>
                              <w:gridCol w:w="614"/>
                              <w:gridCol w:w="614"/>
                              <w:gridCol w:w="308"/>
                              <w:gridCol w:w="307"/>
                            </w:tblGrid>
                            <w:tr w:rsidR="00394B5D" w:rsidTr="00F6646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2" w:type="dxa"/>
                                  <w:gridSpan w:val="6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:rsidR="00394B5D" w:rsidRDefault="00F5790E">
                                  <w:pPr>
                                    <w:spacing w:before="89" w:line="178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March</w:t>
                                  </w:r>
                                </w:p>
                              </w:tc>
                            </w:tr>
                            <w:tr w:rsidR="00394B5D" w:rsidTr="00F6646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20" w:line="151" w:lineRule="exact"/>
                                    <w:ind w:left="34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4"/>
                                    <w:ind w:left="1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4"/>
                                    <w:ind w:left="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92D05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4"/>
                                    <w:ind w:left="1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4"/>
                                    <w:ind w:left="1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</w:tr>
                          </w:tbl>
                          <w:p w:rsidR="00394B5D" w:rsidRDefault="00394B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2" type="#_x0000_t202" style="width:156.65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615"/>
                        <w:gridCol w:w="614"/>
                        <w:gridCol w:w="614"/>
                        <w:gridCol w:w="308"/>
                        <w:gridCol w:w="307"/>
                      </w:tblGrid>
                      <w:tr w:rsidR="00394B5D" w:rsidTr="00F66467">
                        <w:trPr>
                          <w:trHeight w:hRule="exact" w:val="307"/>
                        </w:trPr>
                        <w:tc>
                          <w:tcPr>
                            <w:tcW w:w="3072" w:type="dxa"/>
                            <w:gridSpan w:val="6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DBE5F1" w:themeFill="accent1" w:themeFillTint="33"/>
                          </w:tcPr>
                          <w:p w:rsidR="00394B5D" w:rsidRDefault="00F5790E">
                            <w:pPr>
                              <w:spacing w:before="89" w:line="178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March</w:t>
                            </w:r>
                          </w:p>
                        </w:tc>
                      </w:tr>
                      <w:tr w:rsidR="00394B5D" w:rsidTr="00F66467">
                        <w:trPr>
                          <w:trHeight w:hRule="exact" w:val="312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20" w:line="151" w:lineRule="exact"/>
                              <w:ind w:left="34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4"/>
                              <w:ind w:left="1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4"/>
                              <w:ind w:left="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92D050"/>
                          </w:tcPr>
                          <w:p w:rsidR="00394B5D" w:rsidRDefault="00F5790E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4"/>
                              <w:ind w:left="1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4"/>
                              <w:ind w:left="1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</w:tr>
                    </w:tbl>
                    <w:p w:rsidR="00394B5D" w:rsidRDefault="00394B5D"/>
                  </w:txbxContent>
                </v:textbox>
                <w10:anchorlock/>
              </v:shape>
            </w:pict>
          </mc:Fallback>
        </mc:AlternateContent>
      </w:r>
      <w:r w:rsidR="00F5790E">
        <w:rPr>
          <w:rFonts w:ascii="Arial"/>
          <w:sz w:val="20"/>
        </w:rPr>
        <w:tab/>
      </w:r>
      <w:r>
        <w:rPr>
          <w:rFonts w:ascii="Arial"/>
          <w:noProof/>
          <w:sz w:val="20"/>
          <w:lang w:val="en-CA" w:eastAsia="en-CA"/>
        </w:rPr>
        <mc:AlternateContent>
          <mc:Choice Requires="wps">
            <w:drawing>
              <wp:inline distT="0" distB="0" distL="0" distR="0">
                <wp:extent cx="1989455" cy="1386840"/>
                <wp:effectExtent l="3175" t="381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614"/>
                              <w:gridCol w:w="614"/>
                              <w:gridCol w:w="615"/>
                              <w:gridCol w:w="615"/>
                            </w:tblGrid>
                            <w:tr w:rsidR="00394B5D" w:rsidTr="00F6646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2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:rsidR="00394B5D" w:rsidRDefault="00F5790E">
                                  <w:pPr>
                                    <w:spacing w:before="89" w:line="178" w:lineRule="exact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April</w:t>
                                  </w:r>
                                </w:p>
                              </w:tc>
                            </w:tr>
                            <w:tr w:rsidR="00394B5D" w:rsidTr="00F6646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2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6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7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92D05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94B5D" w:rsidTr="00921C51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92D05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92D05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92D05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92D05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92D05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0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</w:tr>
                          </w:tbl>
                          <w:p w:rsidR="00394B5D" w:rsidRDefault="00394B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3" type="#_x0000_t202" style="width:156.65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nRsw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614"/>
                        <w:gridCol w:w="614"/>
                        <w:gridCol w:w="615"/>
                        <w:gridCol w:w="615"/>
                      </w:tblGrid>
                      <w:tr w:rsidR="00394B5D" w:rsidTr="00F66467">
                        <w:trPr>
                          <w:trHeight w:hRule="exact" w:val="307"/>
                        </w:trPr>
                        <w:tc>
                          <w:tcPr>
                            <w:tcW w:w="3072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DBE5F1" w:themeFill="accent1" w:themeFillTint="33"/>
                          </w:tcPr>
                          <w:p w:rsidR="00394B5D" w:rsidRDefault="00F5790E">
                            <w:pPr>
                              <w:spacing w:before="89" w:line="178" w:lineRule="exact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April</w:t>
                            </w:r>
                          </w:p>
                        </w:tc>
                      </w:tr>
                      <w:tr w:rsidR="00394B5D" w:rsidTr="00F66467">
                        <w:trPr>
                          <w:trHeight w:hRule="exact" w:val="312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1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2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3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6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7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92D050"/>
                          </w:tcPr>
                          <w:p w:rsidR="00394B5D" w:rsidRDefault="00F5790E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 w:rsidR="00394B5D" w:rsidTr="00921C51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92D050"/>
                          </w:tcPr>
                          <w:p w:rsidR="00394B5D" w:rsidRDefault="00F5790E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92D050"/>
                          </w:tcPr>
                          <w:p w:rsidR="00394B5D" w:rsidRDefault="00F5790E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92D050"/>
                          </w:tcPr>
                          <w:p w:rsidR="00394B5D" w:rsidRDefault="00F5790E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92D050"/>
                          </w:tcPr>
                          <w:p w:rsidR="00394B5D" w:rsidRDefault="00F5790E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92D050"/>
                          </w:tcPr>
                          <w:p w:rsidR="00394B5D" w:rsidRDefault="00F5790E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00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</w:tr>
                    </w:tbl>
                    <w:p w:rsidR="00394B5D" w:rsidRDefault="00394B5D"/>
                  </w:txbxContent>
                </v:textbox>
                <w10:anchorlock/>
              </v:shape>
            </w:pict>
          </mc:Fallback>
        </mc:AlternateContent>
      </w:r>
      <w:r w:rsidR="00F5790E">
        <w:rPr>
          <w:rFonts w:ascii="Arial"/>
          <w:sz w:val="20"/>
        </w:rPr>
        <w:tab/>
      </w:r>
      <w:r>
        <w:rPr>
          <w:rFonts w:ascii="Arial"/>
          <w:noProof/>
          <w:sz w:val="20"/>
          <w:lang w:val="en-CA" w:eastAsia="en-CA"/>
        </w:rPr>
        <mc:AlternateContent>
          <mc:Choice Requires="wps">
            <w:drawing>
              <wp:inline distT="0" distB="0" distL="0" distR="0">
                <wp:extent cx="1990090" cy="1386840"/>
                <wp:effectExtent l="1270" t="381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5"/>
                              <w:gridCol w:w="614"/>
                              <w:gridCol w:w="614"/>
                              <w:gridCol w:w="614"/>
                              <w:gridCol w:w="616"/>
                            </w:tblGrid>
                            <w:tr w:rsidR="00394B5D" w:rsidTr="00F6646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3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:rsidR="00394B5D" w:rsidRDefault="00F5790E">
                                  <w:pPr>
                                    <w:spacing w:before="89" w:line="178" w:lineRule="exact"/>
                                    <w:ind w:left="1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May</w:t>
                                  </w:r>
                                </w:p>
                              </w:tc>
                            </w:tr>
                            <w:tr w:rsidR="00394B5D" w:rsidTr="00F6646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111" w:line="161" w:lineRule="exact"/>
                                    <w:ind w:left="19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394B5D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94B5D" w:rsidTr="00E02BAD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4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5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0000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02BAD">
                                    <w:rPr>
                                      <w:rFonts w:ascii="Arial"/>
                                      <w:b/>
                                      <w:sz w:val="16"/>
                                      <w:shd w:val="clear" w:color="auto" w:fill="FF0000"/>
                                    </w:rPr>
                                    <w:t>6</w:t>
                                  </w:r>
                                  <w:r w:rsidRPr="00E02BAD">
                                    <w:rPr>
                                      <w:rFonts w:ascii="Arial"/>
                                      <w:b/>
                                      <w:sz w:val="16"/>
                                      <w:shd w:val="clear" w:color="auto" w:fil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92D050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94B5D" w:rsidTr="001D049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394B5D" w:rsidRDefault="00F5790E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394B5D" w:rsidRDefault="00394B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4" type="#_x0000_t202" style="width:156.7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wr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5"/>
                        <w:gridCol w:w="614"/>
                        <w:gridCol w:w="614"/>
                        <w:gridCol w:w="614"/>
                        <w:gridCol w:w="616"/>
                      </w:tblGrid>
                      <w:tr w:rsidR="00394B5D" w:rsidTr="00F66467">
                        <w:trPr>
                          <w:trHeight w:hRule="exact" w:val="307"/>
                        </w:trPr>
                        <w:tc>
                          <w:tcPr>
                            <w:tcW w:w="3073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DBE5F1" w:themeFill="accent1" w:themeFillTint="33"/>
                          </w:tcPr>
                          <w:p w:rsidR="00394B5D" w:rsidRDefault="00F5790E">
                            <w:pPr>
                              <w:spacing w:before="89" w:line="178" w:lineRule="exact"/>
                              <w:ind w:left="1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May</w:t>
                            </w:r>
                          </w:p>
                        </w:tc>
                      </w:tr>
                      <w:tr w:rsidR="00394B5D" w:rsidTr="00F66467">
                        <w:trPr>
                          <w:trHeight w:hRule="exact" w:val="312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111" w:line="161" w:lineRule="exact"/>
                              <w:ind w:left="19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394B5D"/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1  </w:t>
                            </w:r>
                            <w:r>
                              <w:rPr>
                                <w:rFonts w:ascii="Arial"/>
                                <w:b/>
                                <w:spacing w:val="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</w:tr>
                      <w:tr w:rsidR="00394B5D" w:rsidTr="00E02BAD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4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5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0000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E02BAD">
                              <w:rPr>
                                <w:rFonts w:ascii="Arial"/>
                                <w:b/>
                                <w:sz w:val="16"/>
                                <w:shd w:val="clear" w:color="auto" w:fill="FF0000"/>
                              </w:rPr>
                              <w:t>6</w:t>
                            </w:r>
                            <w:r w:rsidRPr="00E02BAD">
                              <w:rPr>
                                <w:rFonts w:ascii="Arial"/>
                                <w:b/>
                                <w:sz w:val="16"/>
                                <w:shd w:val="clear" w:color="auto" w:fill="FF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92D050"/>
                          </w:tcPr>
                          <w:p w:rsidR="00394B5D" w:rsidRDefault="00F5790E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</w:tr>
                      <w:tr w:rsidR="00394B5D" w:rsidTr="001D0490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394B5D" w:rsidRDefault="00F5790E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394B5D" w:rsidRDefault="00394B5D"/>
                  </w:txbxContent>
                </v:textbox>
                <w10:anchorlock/>
              </v:shape>
            </w:pict>
          </mc:Fallback>
        </mc:AlternateContent>
      </w:r>
    </w:p>
    <w:p w:rsidR="00394B5D" w:rsidRDefault="00394B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4B5D" w:rsidRDefault="00394B5D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615"/>
        <w:gridCol w:w="614"/>
        <w:gridCol w:w="614"/>
        <w:gridCol w:w="615"/>
      </w:tblGrid>
      <w:tr w:rsidR="00394B5D" w:rsidTr="00F66467">
        <w:trPr>
          <w:trHeight w:hRule="exact" w:val="307"/>
        </w:trPr>
        <w:tc>
          <w:tcPr>
            <w:tcW w:w="307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BE5F1" w:themeFill="accent1" w:themeFillTint="33"/>
          </w:tcPr>
          <w:p w:rsidR="00394B5D" w:rsidRDefault="00F5790E" w:rsidP="00753224">
            <w:pPr>
              <w:pStyle w:val="TableParagraph"/>
              <w:spacing w:before="89" w:line="178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June</w:t>
            </w:r>
          </w:p>
        </w:tc>
      </w:tr>
      <w:tr w:rsidR="00394B5D" w:rsidTr="00F66467">
        <w:trPr>
          <w:trHeight w:hRule="exact" w:val="313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spacing w:before="111" w:line="161" w:lineRule="exact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Mon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spacing w:before="111" w:line="161" w:lineRule="exact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Tue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spacing w:before="111" w:line="161" w:lineRule="exact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Wed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spacing w:before="111" w:line="161" w:lineRule="exact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Thur</w:t>
            </w:r>
            <w:proofErr w:type="spellEnd"/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spacing w:before="111" w:line="161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Fri</w:t>
            </w:r>
          </w:p>
        </w:tc>
      </w:tr>
      <w:tr w:rsidR="00394B5D" w:rsidTr="001D0490">
        <w:trPr>
          <w:trHeight w:hRule="exact" w:val="305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tabs>
                <w:tab w:val="left" w:pos="397"/>
              </w:tabs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color w:val="C00000"/>
                <w:sz w:val="16"/>
                <w:u w:val="single" w:color="C00000"/>
              </w:rPr>
              <w:t>4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tabs>
                <w:tab w:val="left" w:pos="397"/>
              </w:tabs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color w:val="C00000"/>
                <w:sz w:val="16"/>
                <w:u w:val="single" w:color="C00000"/>
              </w:rPr>
              <w:t>5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tabs>
                <w:tab w:val="left" w:pos="397"/>
              </w:tabs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color w:val="C00000"/>
                <w:sz w:val="16"/>
                <w:u w:val="single" w:color="C00000"/>
              </w:rPr>
              <w:t>6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tabs>
                <w:tab w:val="left" w:pos="397"/>
              </w:tabs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color w:val="C00000"/>
                <w:sz w:val="16"/>
                <w:u w:val="single" w:color="C00000"/>
              </w:rPr>
              <w:t>7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tabs>
                <w:tab w:val="left" w:pos="397"/>
              </w:tabs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color w:val="C00000"/>
                <w:sz w:val="16"/>
                <w:u w:val="single" w:color="C00000"/>
              </w:rPr>
              <w:t>8</w:t>
            </w:r>
          </w:p>
        </w:tc>
      </w:tr>
      <w:tr w:rsidR="00394B5D" w:rsidTr="001D0490">
        <w:trPr>
          <w:trHeight w:hRule="exact" w:val="305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tabs>
                <w:tab w:val="left" w:pos="397"/>
              </w:tabs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color w:val="C00000"/>
                <w:sz w:val="16"/>
                <w:u w:val="single" w:color="C00000"/>
              </w:rPr>
              <w:t>9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9  </w:t>
            </w:r>
            <w:r>
              <w:rPr>
                <w:rFonts w:ascii="Arial"/>
                <w:b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10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11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12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spacing w:before="77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13</w:t>
            </w:r>
          </w:p>
        </w:tc>
      </w:tr>
      <w:tr w:rsidR="00394B5D" w:rsidTr="001D0490">
        <w:trPr>
          <w:trHeight w:hRule="exact" w:val="305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14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1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2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3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spacing w:before="77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4</w:t>
            </w:r>
          </w:p>
        </w:tc>
      </w:tr>
      <w:tr w:rsidR="00394B5D" w:rsidTr="00152479">
        <w:trPr>
          <w:trHeight w:hRule="exact" w:val="305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5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6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7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</w:tcPr>
          <w:p w:rsidR="00394B5D" w:rsidRDefault="00F5790E" w:rsidP="00753224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8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ABF8F" w:themeFill="accent6" w:themeFillTint="99"/>
          </w:tcPr>
          <w:p w:rsidR="00394B5D" w:rsidRDefault="00F5790E" w:rsidP="00753224">
            <w:pPr>
              <w:pStyle w:val="TableParagraph"/>
              <w:spacing w:before="77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</w:t>
            </w:r>
          </w:p>
        </w:tc>
      </w:tr>
      <w:tr w:rsidR="00394B5D" w:rsidTr="001D0490">
        <w:trPr>
          <w:trHeight w:hRule="exact" w:val="305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F5790E" w:rsidP="00753224">
            <w:pPr>
              <w:pStyle w:val="TableParagraph"/>
              <w:spacing w:before="77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394B5D" w:rsidP="00753224"/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394B5D" w:rsidP="00753224"/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94B5D" w:rsidRDefault="00394B5D" w:rsidP="00753224"/>
        </w:tc>
      </w:tr>
    </w:tbl>
    <w:tbl>
      <w:tblPr>
        <w:tblStyle w:val="TableGrid"/>
        <w:tblpPr w:leftFromText="180" w:rightFromText="180" w:vertAnchor="text" w:horzAnchor="margin" w:tblpXSpec="center" w:tblpY="75"/>
        <w:tblW w:w="0" w:type="auto"/>
        <w:tblLook w:val="04A0" w:firstRow="1" w:lastRow="0" w:firstColumn="1" w:lastColumn="0" w:noHBand="0" w:noVBand="1"/>
      </w:tblPr>
      <w:tblGrid>
        <w:gridCol w:w="3114"/>
      </w:tblGrid>
      <w:tr w:rsidR="00917924" w:rsidTr="00917924">
        <w:trPr>
          <w:trHeight w:val="1836"/>
        </w:trPr>
        <w:tc>
          <w:tcPr>
            <w:tcW w:w="3114" w:type="dxa"/>
          </w:tcPr>
          <w:p w:rsidR="00917924" w:rsidRPr="00917924" w:rsidRDefault="00917924" w:rsidP="00917924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</w:rPr>
            </w:pPr>
            <w:r w:rsidRPr="00917924"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</w:rPr>
              <w:t>School Holidays</w:t>
            </w:r>
          </w:p>
          <w:p w:rsidR="00917924" w:rsidRPr="00917924" w:rsidRDefault="00917924" w:rsidP="0091792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1792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Sept. 3 &amp; June 26</w:t>
            </w:r>
          </w:p>
          <w:p w:rsidR="00917924" w:rsidRPr="00917924" w:rsidRDefault="00917924" w:rsidP="0091792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1792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September 4 – School Opens</w:t>
            </w:r>
          </w:p>
          <w:p w:rsidR="00917924" w:rsidRPr="00917924" w:rsidRDefault="00917924" w:rsidP="0091792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1792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October 14 – Thanksgiving Day</w:t>
            </w:r>
          </w:p>
          <w:p w:rsidR="00917924" w:rsidRPr="00917924" w:rsidRDefault="00917924" w:rsidP="0091792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1792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November 8 – Mid Fall Break</w:t>
            </w:r>
          </w:p>
          <w:p w:rsidR="00917924" w:rsidRPr="00917924" w:rsidRDefault="00917924" w:rsidP="0091792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1792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November 11 – Remembrance Day</w:t>
            </w:r>
          </w:p>
          <w:p w:rsidR="00917924" w:rsidRPr="00917924" w:rsidRDefault="00917924" w:rsidP="0091792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1792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Dec. 23-Jan. 3 – Christmas Break</w:t>
            </w:r>
          </w:p>
          <w:p w:rsidR="00917924" w:rsidRPr="00917924" w:rsidRDefault="00917924" w:rsidP="0091792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1792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February 17 – Winter Break</w:t>
            </w:r>
          </w:p>
          <w:p w:rsidR="00917924" w:rsidRDefault="00917924" w:rsidP="0091792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1792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March 16 – St. Patrick’s Day</w:t>
            </w:r>
          </w:p>
          <w:p w:rsidR="00917924" w:rsidRDefault="00917924" w:rsidP="0091792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Apr. 10-17 – Easter Break</w:t>
            </w:r>
          </w:p>
          <w:p w:rsidR="00917924" w:rsidRDefault="00917924" w:rsidP="0091792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May 18 – Victoria Day</w:t>
            </w:r>
          </w:p>
          <w:p w:rsidR="00917924" w:rsidRDefault="00917924" w:rsidP="0091792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June 25 – Last Day for Students</w:t>
            </w:r>
          </w:p>
        </w:tc>
      </w:tr>
    </w:tbl>
    <w:p w:rsidR="00917924" w:rsidRPr="00AB0141" w:rsidRDefault="00917924">
      <w:pPr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AB0141">
        <w:rPr>
          <w:rFonts w:ascii="Arial" w:eastAsia="Arial" w:hAnsi="Arial" w:cs="Arial"/>
          <w:b/>
          <w:bCs/>
          <w:sz w:val="16"/>
          <w:szCs w:val="16"/>
          <w:u w:val="single"/>
        </w:rPr>
        <w:t>CLOSE OUT DATES</w:t>
      </w:r>
    </w:p>
    <w:p w:rsidR="00917924" w:rsidRPr="00E02BAD" w:rsidRDefault="00917924">
      <w:pPr>
        <w:rPr>
          <w:rFonts w:ascii="Arial" w:eastAsia="Arial" w:hAnsi="Arial" w:cs="Arial"/>
          <w:b/>
          <w:bCs/>
          <w:sz w:val="16"/>
          <w:szCs w:val="16"/>
        </w:rPr>
      </w:pPr>
      <w:r w:rsidRPr="00E02BAD">
        <w:rPr>
          <w:rFonts w:ascii="Arial" w:eastAsia="Arial" w:hAnsi="Arial" w:cs="Arial"/>
          <w:b/>
          <w:bCs/>
          <w:sz w:val="16"/>
          <w:szCs w:val="16"/>
        </w:rPr>
        <w:t>October 9-10</w:t>
      </w:r>
    </w:p>
    <w:p w:rsidR="00921C51" w:rsidRPr="00E02BAD" w:rsidRDefault="00917924">
      <w:pPr>
        <w:rPr>
          <w:rFonts w:ascii="Arial" w:eastAsia="Arial" w:hAnsi="Arial" w:cs="Arial"/>
          <w:b/>
          <w:bCs/>
          <w:sz w:val="16"/>
          <w:szCs w:val="16"/>
        </w:rPr>
      </w:pPr>
      <w:r w:rsidRPr="00E02BAD">
        <w:rPr>
          <w:rFonts w:ascii="Arial" w:eastAsia="Arial" w:hAnsi="Arial" w:cs="Arial"/>
          <w:b/>
          <w:bCs/>
          <w:sz w:val="16"/>
          <w:szCs w:val="16"/>
        </w:rPr>
        <w:t>November 18</w:t>
      </w:r>
    </w:p>
    <w:p w:rsidR="00E02BAD" w:rsidRPr="00E02BAD" w:rsidRDefault="00921C51">
      <w:pPr>
        <w:rPr>
          <w:rFonts w:ascii="Arial" w:eastAsia="Arial" w:hAnsi="Arial" w:cs="Arial"/>
          <w:b/>
          <w:bCs/>
          <w:sz w:val="16"/>
          <w:szCs w:val="16"/>
        </w:rPr>
      </w:pPr>
      <w:r w:rsidRPr="00E02BAD">
        <w:rPr>
          <w:rFonts w:ascii="Arial" w:eastAsia="Arial" w:hAnsi="Arial" w:cs="Arial"/>
          <w:b/>
          <w:bCs/>
          <w:sz w:val="16"/>
          <w:szCs w:val="16"/>
        </w:rPr>
        <w:t>January 31</w:t>
      </w:r>
    </w:p>
    <w:p w:rsidR="00394B5D" w:rsidRDefault="00E02BAD">
      <w:pPr>
        <w:rPr>
          <w:rFonts w:ascii="Arial" w:eastAsia="Arial" w:hAnsi="Arial" w:cs="Arial"/>
          <w:b/>
          <w:bCs/>
          <w:sz w:val="20"/>
          <w:szCs w:val="20"/>
        </w:rPr>
      </w:pPr>
      <w:r w:rsidRPr="00E02BAD">
        <w:rPr>
          <w:rFonts w:ascii="Arial" w:eastAsia="Arial" w:hAnsi="Arial" w:cs="Arial"/>
          <w:b/>
          <w:bCs/>
          <w:sz w:val="16"/>
          <w:szCs w:val="16"/>
        </w:rPr>
        <w:t>May 6</w:t>
      </w:r>
      <w:bookmarkStart w:id="0" w:name="_GoBack"/>
      <w:bookmarkEnd w:id="0"/>
      <w:r w:rsidR="00753224">
        <w:rPr>
          <w:rFonts w:ascii="Arial" w:eastAsia="Arial" w:hAnsi="Arial" w:cs="Arial"/>
          <w:b/>
          <w:bCs/>
          <w:sz w:val="20"/>
          <w:szCs w:val="20"/>
        </w:rPr>
        <w:br w:type="textWrapping" w:clear="all"/>
      </w:r>
    </w:p>
    <w:p w:rsidR="00394B5D" w:rsidRDefault="00394B5D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10058" w:type="dxa"/>
        <w:tblLook w:val="04A0" w:firstRow="1" w:lastRow="0" w:firstColumn="1" w:lastColumn="0" w:noHBand="0" w:noVBand="1"/>
      </w:tblPr>
      <w:tblGrid>
        <w:gridCol w:w="2011"/>
        <w:gridCol w:w="2012"/>
        <w:gridCol w:w="6035"/>
      </w:tblGrid>
      <w:tr w:rsidR="00751562" w:rsidRPr="008A2CE1" w:rsidTr="00AB0141">
        <w:trPr>
          <w:gridAfter w:val="1"/>
          <w:wAfter w:w="6035" w:type="dxa"/>
          <w:trHeight w:val="300"/>
        </w:trPr>
        <w:tc>
          <w:tcPr>
            <w:tcW w:w="2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2" w:rsidRPr="008A2CE1" w:rsidRDefault="00751562" w:rsidP="005B5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2" w:rsidRPr="008A2CE1" w:rsidRDefault="00751562" w:rsidP="005B59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51562" w:rsidRPr="008A2CE1" w:rsidTr="00AB0141">
        <w:trPr>
          <w:trHeight w:val="299"/>
        </w:trPr>
        <w:tc>
          <w:tcPr>
            <w:tcW w:w="2011" w:type="dxa"/>
            <w:shd w:val="clear" w:color="auto" w:fill="FFFF00"/>
            <w:noWrap/>
            <w:vAlign w:val="bottom"/>
          </w:tcPr>
          <w:p w:rsidR="00751562" w:rsidRPr="008A2CE1" w:rsidRDefault="00751562" w:rsidP="005B59E2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562" w:rsidRDefault="00AB0141" w:rsidP="005B59E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Reporting Periods</w:t>
            </w:r>
          </w:p>
        </w:tc>
      </w:tr>
      <w:tr w:rsidR="00751562" w:rsidRPr="008A2CE1" w:rsidTr="00152479">
        <w:trPr>
          <w:trHeight w:val="299"/>
        </w:trPr>
        <w:tc>
          <w:tcPr>
            <w:tcW w:w="2011" w:type="dxa"/>
            <w:shd w:val="clear" w:color="auto" w:fill="B2A1C7" w:themeFill="accent4" w:themeFillTint="99"/>
            <w:noWrap/>
            <w:vAlign w:val="bottom"/>
          </w:tcPr>
          <w:p w:rsidR="00751562" w:rsidRPr="008A2CE1" w:rsidRDefault="00751562" w:rsidP="005B59E2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562" w:rsidRPr="008A2CE1" w:rsidRDefault="00751562" w:rsidP="005B59E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Parent Teacher Interviews</w:t>
            </w:r>
          </w:p>
        </w:tc>
      </w:tr>
      <w:tr w:rsidR="00751562" w:rsidRPr="008A2CE1" w:rsidTr="00152479">
        <w:trPr>
          <w:trHeight w:val="315"/>
        </w:trPr>
        <w:tc>
          <w:tcPr>
            <w:tcW w:w="2011" w:type="dxa"/>
            <w:tcBorders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751562" w:rsidRPr="008A2CE1" w:rsidRDefault="00751562" w:rsidP="005B59E2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A2CE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8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2" w:rsidRPr="008A2CE1" w:rsidRDefault="00751562" w:rsidP="005B59E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School Holidays</w:t>
            </w:r>
          </w:p>
        </w:tc>
      </w:tr>
      <w:tr w:rsidR="00751562" w:rsidRPr="008A2CE1" w:rsidTr="00751562">
        <w:trPr>
          <w:trHeight w:val="300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51562" w:rsidRPr="008A2CE1" w:rsidRDefault="00751562" w:rsidP="005B59E2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A2CE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8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2" w:rsidRPr="008A2CE1" w:rsidRDefault="00751562" w:rsidP="005B59E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A2CE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School Close Outs</w:t>
            </w:r>
          </w:p>
        </w:tc>
      </w:tr>
      <w:tr w:rsidR="00751562" w:rsidRPr="008A2CE1" w:rsidTr="00F66467">
        <w:trPr>
          <w:trHeight w:val="300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751562" w:rsidRPr="008A2CE1" w:rsidRDefault="00751562" w:rsidP="005B59E2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A2CE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8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62" w:rsidRPr="008A2CE1" w:rsidRDefault="00751562" w:rsidP="005B59E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8A2CE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Administration Days</w:t>
            </w:r>
          </w:p>
        </w:tc>
      </w:tr>
    </w:tbl>
    <w:p w:rsidR="00394B5D" w:rsidRDefault="00394B5D" w:rsidP="00AB0141">
      <w:pPr>
        <w:spacing w:before="74"/>
        <w:ind w:left="29"/>
        <w:jc w:val="center"/>
        <w:rPr>
          <w:rFonts w:ascii="Arial" w:eastAsia="Arial" w:hAnsi="Arial" w:cs="Arial"/>
          <w:sz w:val="20"/>
          <w:szCs w:val="20"/>
        </w:rPr>
      </w:pPr>
    </w:p>
    <w:sectPr w:rsidR="00394B5D">
      <w:type w:val="continuous"/>
      <w:pgSz w:w="12240" w:h="15840"/>
      <w:pgMar w:top="1040" w:right="10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5D"/>
    <w:rsid w:val="000B23A0"/>
    <w:rsid w:val="00152479"/>
    <w:rsid w:val="001D0490"/>
    <w:rsid w:val="00394B5D"/>
    <w:rsid w:val="004D5D65"/>
    <w:rsid w:val="00544469"/>
    <w:rsid w:val="00751562"/>
    <w:rsid w:val="00753224"/>
    <w:rsid w:val="009060F5"/>
    <w:rsid w:val="00917924"/>
    <w:rsid w:val="00921C51"/>
    <w:rsid w:val="009F55CD"/>
    <w:rsid w:val="00A11DA8"/>
    <w:rsid w:val="00AB0141"/>
    <w:rsid w:val="00E02BAD"/>
    <w:rsid w:val="00F5790E"/>
    <w:rsid w:val="00F6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5333"/>
  <w15:docId w15:val="{A2579D41-8EB5-4813-BE16-F8B0684E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7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765" w:hanging="615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1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Croucher</dc:creator>
  <cp:lastModifiedBy>Colette Mayo</cp:lastModifiedBy>
  <cp:revision>9</cp:revision>
  <cp:lastPrinted>2019-11-21T14:06:00Z</cp:lastPrinted>
  <dcterms:created xsi:type="dcterms:W3CDTF">2019-08-29T13:17:00Z</dcterms:created>
  <dcterms:modified xsi:type="dcterms:W3CDTF">2019-11-21T14:16:00Z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2019-03-06T00:00:00Z</vt:filetime>
  </property>
</Properties>
</file>